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46К-6100 " Серебряные Пруды - Венев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70К- 069 " Венев - Серебряные Пруды"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